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A3BDB4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CE14C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A50D65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CE476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58803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3CCD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960F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B3F98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99687B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E192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8983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AAA1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57791F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26C0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C1B0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EB90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0F9E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84470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9EE607" w14:textId="6D168B7A" w:rsidR="005B4552" w:rsidRPr="00B4508D" w:rsidRDefault="006442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="00A41241">
              <w:rPr>
                <w:sz w:val="20"/>
                <w:szCs w:val="20"/>
              </w:rPr>
              <w:t xml:space="preserve"> CONNECTO EESTI</w:t>
            </w:r>
          </w:p>
        </w:tc>
      </w:tr>
      <w:tr w:rsidR="00D807CB" w:rsidRPr="00B4508D" w14:paraId="7122A2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1B34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B5A2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277E3C" w14:textId="1672797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2E3BA26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AFE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3B10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F40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4676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D35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63DD8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5F00A" w14:textId="77DB3203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TALLINN 11314</w:t>
            </w:r>
          </w:p>
        </w:tc>
      </w:tr>
      <w:tr w:rsidR="00D807CB" w:rsidRPr="00B4508D" w14:paraId="42EA1C4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7B9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D857D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E6F21" w14:textId="202FAF45" w:rsidR="005B4552" w:rsidRPr="00B4508D" w:rsidRDefault="0064421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5187056</w:t>
            </w:r>
            <w:r w:rsidR="00A41241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rain.oro</w:t>
            </w:r>
            <w:r w:rsidR="00A41241">
              <w:rPr>
                <w:sz w:val="20"/>
                <w:szCs w:val="20"/>
              </w:rPr>
              <w:t>@connecto.ee</w:t>
            </w:r>
          </w:p>
        </w:tc>
      </w:tr>
      <w:tr w:rsidR="00D807CB" w:rsidRPr="00B4508D" w14:paraId="37022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4BC1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3B35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ECE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F4D2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14C8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21A592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D993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A9A37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48F1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675C3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4A0B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8020E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EFD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5316C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9E17C1" w14:textId="4CE231A3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Oro, töödejuhataja</w:t>
            </w:r>
          </w:p>
        </w:tc>
      </w:tr>
      <w:tr w:rsidR="00D807CB" w:rsidRPr="00B4508D" w14:paraId="59CAAA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FF61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5076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EEAF5F" w14:textId="3ED4F4F5" w:rsidR="005B4552" w:rsidRPr="00B4508D" w:rsidRDefault="00072A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5178056 , rain.oro@connecto.ee</w:t>
            </w:r>
          </w:p>
        </w:tc>
      </w:tr>
      <w:tr w:rsidR="001047DA" w:rsidRPr="00B4508D" w14:paraId="6D63DD9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EFDB14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8794C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4C7E31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B393D1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E903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F47946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14107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7B84D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35EF4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D84B8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0D5EA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9990C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752CA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392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318E22" w14:textId="59B3186D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26A496" w14:textId="1C2C9D73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85009C" w14:textId="71DA93D1" w:rsidR="00B4508D" w:rsidRPr="00B4508D" w:rsidRDefault="00B4508D" w:rsidP="00072AF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4B4AC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3EBD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ECAF07" w14:textId="2DDF970C" w:rsidR="00B4508D" w:rsidRPr="00B4508D" w:rsidRDefault="00D3214B" w:rsidP="00B4508D">
            <w:pPr>
              <w:rPr>
                <w:i/>
                <w:color w:val="FF0000"/>
                <w:sz w:val="20"/>
              </w:rPr>
            </w:pPr>
            <w:r w:rsidRPr="00D3214B">
              <w:rPr>
                <w:i/>
                <w:sz w:val="20"/>
              </w:rPr>
              <w:t>liiklusskeem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203A285" w14:textId="1F9975AA" w:rsidR="00B4508D" w:rsidRPr="00B4508D" w:rsidRDefault="00D321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174253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7E8F47" w14:textId="0732412C" w:rsidR="00B4508D" w:rsidRPr="00B4508D" w:rsidRDefault="00D321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05.08.2025</w:t>
            </w:r>
          </w:p>
        </w:tc>
      </w:tr>
      <w:tr w:rsidR="00B4508D" w:rsidRPr="00B4508D" w14:paraId="30EF9A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D8129D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2EB3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A0C85E" w14:textId="13FA6BDC" w:rsidR="00B4508D" w:rsidRPr="00B4508D" w:rsidRDefault="00D3214B" w:rsidP="00B4508D">
            <w:pPr>
              <w:rPr>
                <w:i/>
                <w:color w:val="FF0000"/>
                <w:sz w:val="20"/>
              </w:rPr>
            </w:pPr>
            <w:r w:rsidRPr="00D3214B">
              <w:rPr>
                <w:i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3979E" w14:textId="78AA090F" w:rsidR="00B4508D" w:rsidRPr="00B4508D" w:rsidRDefault="00D321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1247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4C373B" w14:textId="29CA104A" w:rsidR="00B4508D" w:rsidRPr="00B4508D" w:rsidRDefault="00D3214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09.07.2025</w:t>
            </w:r>
          </w:p>
        </w:tc>
      </w:tr>
      <w:tr w:rsidR="00B4508D" w:rsidRPr="00B4508D" w14:paraId="2ED40B3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2F64A8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95FA6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DB427D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696E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8734EB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BE5F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758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33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64F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C291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5B0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A5BA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E085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62EE1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9F01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0452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ED6D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889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7C24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1936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65A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A46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613DC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E54919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3CCDF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68B8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2758A06" w14:textId="3D12858E" w:rsidR="00B4508D" w:rsidRPr="00B4508D" w:rsidRDefault="0064421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maakond,</w:t>
            </w:r>
            <w:r w:rsidR="00072A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Kehtna vald, Keava</w:t>
            </w:r>
            <w:r w:rsidR="00072AF4">
              <w:rPr>
                <w:sz w:val="20"/>
                <w:szCs w:val="20"/>
              </w:rPr>
              <w:t xml:space="preserve"> alevik</w:t>
            </w:r>
          </w:p>
        </w:tc>
      </w:tr>
      <w:tr w:rsidR="00B4508D" w:rsidRPr="00B4508D" w14:paraId="2F0CD4C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B54E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83D9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2C97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760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D678A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4BE14A" w14:textId="698E610D" w:rsidR="00B4508D" w:rsidRPr="00B4508D" w:rsidRDefault="0064421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43987">
              <w:rPr>
                <w:sz w:val="20"/>
                <w:szCs w:val="20"/>
              </w:rPr>
              <w:t>120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C0E852F" w14:textId="72EA4637" w:rsidR="00B4508D" w:rsidRPr="00B4508D" w:rsidRDefault="0054398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Keava – Hõreda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41849D9" w14:textId="017C05F6" w:rsidR="00B4508D" w:rsidRPr="00B4508D" w:rsidRDefault="0064421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D5C15B" w14:textId="10134D41" w:rsidR="00B4508D" w:rsidRPr="00B4508D" w:rsidRDefault="0054398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D3214B">
              <w:rPr>
                <w:sz w:val="20"/>
                <w:szCs w:val="20"/>
              </w:rPr>
              <w:t>6</w:t>
            </w:r>
          </w:p>
        </w:tc>
      </w:tr>
      <w:tr w:rsidR="00B4508D" w:rsidRPr="00B4508D" w14:paraId="10EE3D4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4D900" w14:textId="0FAEB7E1" w:rsidR="00B4508D" w:rsidRPr="00B4508D" w:rsidRDefault="00B4508D" w:rsidP="0064421E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759118" w14:textId="4F93A5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4C131F" w14:textId="6E37095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4865816" w14:textId="6DEBEDB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41C3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B28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40F4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DE4CD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BCB3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54BCC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42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E50E9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6D4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9BD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52F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0B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50C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600C7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F12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AC86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9EA3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DE86B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87A2E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8D2B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329902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11CD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D7F654" w14:textId="036DE065" w:rsidR="00B4508D" w:rsidRPr="00B4508D" w:rsidRDefault="0054398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Lahtine kaevamine ja kinnised läbiminekud riigitee maal haljasalal</w:t>
            </w:r>
          </w:p>
        </w:tc>
      </w:tr>
      <w:tr w:rsidR="00B4508D" w:rsidRPr="00B4508D" w14:paraId="6E6745F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150B82" w14:textId="0B0666E2" w:rsidR="00B4508D" w:rsidRPr="00B4508D" w:rsidRDefault="00BB0B6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</w:t>
            </w:r>
            <w:r w:rsidR="00072AF4">
              <w:rPr>
                <w:rFonts w:ascii="Times New Roman" w:hAnsi="Times New Roman" w:cs="Times New Roman"/>
                <w:sz w:val="20"/>
                <w:szCs w:val="20"/>
              </w:rPr>
              <w:t xml:space="preserve">ajavahemikul </w:t>
            </w:r>
            <w:r w:rsidR="00543987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="00543987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.2025.</w:t>
            </w:r>
          </w:p>
        </w:tc>
      </w:tr>
      <w:tr w:rsidR="00B4508D" w:rsidRPr="00B4508D" w14:paraId="5FFF57E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7A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24DA1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1DD018D" w14:textId="2E21528B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BB0B66"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6A4F32F5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769171FC" w14:textId="194E0EF6" w:rsidR="00BB0B66" w:rsidRPr="00B4508D" w:rsidRDefault="00BB0B66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CEC2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B119F9B" w14:textId="085D2068" w:rsidR="00B4508D" w:rsidRPr="00B4508D" w:rsidRDefault="0064421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 Oro</w:t>
            </w:r>
          </w:p>
        </w:tc>
      </w:tr>
      <w:tr w:rsidR="00B4508D" w:rsidRPr="00B4508D" w14:paraId="41C3085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CEB9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ACA9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F037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7F7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2B8C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AF06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2428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02FE597" w14:textId="68ABD1C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4421E">
              <w:rPr>
                <w:sz w:val="20"/>
                <w:szCs w:val="20"/>
              </w:rPr>
              <w:t>30.07</w:t>
            </w:r>
            <w:r w:rsidR="00BB0B66">
              <w:rPr>
                <w:sz w:val="20"/>
                <w:szCs w:val="20"/>
              </w:rPr>
              <w:t>.2025</w:t>
            </w:r>
            <w:r w:rsidRPr="00B4508D">
              <w:rPr>
                <w:sz w:val="20"/>
                <w:szCs w:val="20"/>
              </w:rPr>
              <w:t xml:space="preserve">; </w:t>
            </w:r>
            <w:r w:rsidR="00BB0B66">
              <w:rPr>
                <w:sz w:val="20"/>
                <w:szCs w:val="20"/>
              </w:rPr>
              <w:t>/digiallkiri/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7C5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59788" w14:textId="77777777" w:rsidR="0064686F" w:rsidRPr="00B4508D" w:rsidRDefault="0064686F">
      <w:pPr>
        <w:rPr>
          <w:b/>
        </w:rPr>
      </w:pPr>
    </w:p>
    <w:p w14:paraId="74B2F666" w14:textId="77777777" w:rsidR="003B5A18" w:rsidRPr="00B4508D" w:rsidRDefault="003B5A18">
      <w:pPr>
        <w:rPr>
          <w:b/>
        </w:rPr>
      </w:pPr>
    </w:p>
    <w:p w14:paraId="10A397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EF8BBE1" w14:textId="77777777" w:rsidR="003B5A18" w:rsidRPr="00B4508D" w:rsidRDefault="003B5A18" w:rsidP="003B5A18">
      <w:pPr>
        <w:jc w:val="center"/>
        <w:rPr>
          <w:b/>
        </w:rPr>
      </w:pPr>
    </w:p>
    <w:p w14:paraId="574C9C8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11DAF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AD70E4B" w14:textId="77777777" w:rsidR="003B5A18" w:rsidRPr="00B4508D" w:rsidRDefault="003B5A18" w:rsidP="003B5A18">
      <w:pPr>
        <w:jc w:val="center"/>
        <w:rPr>
          <w:b/>
        </w:rPr>
      </w:pPr>
    </w:p>
    <w:p w14:paraId="074C3A20" w14:textId="77777777" w:rsidR="003B5A18" w:rsidRPr="00B4508D" w:rsidRDefault="003B5A18" w:rsidP="003B5A18">
      <w:pPr>
        <w:jc w:val="center"/>
        <w:rPr>
          <w:b/>
        </w:rPr>
      </w:pPr>
    </w:p>
    <w:p w14:paraId="125EA02A" w14:textId="77777777" w:rsidR="003B5A18" w:rsidRPr="00B4508D" w:rsidRDefault="003B5A18" w:rsidP="003B5A18">
      <w:pPr>
        <w:jc w:val="center"/>
        <w:rPr>
          <w:b/>
        </w:rPr>
      </w:pPr>
    </w:p>
    <w:p w14:paraId="53332A1F" w14:textId="77777777" w:rsidR="003B5A18" w:rsidRPr="00B4508D" w:rsidRDefault="003B5A18" w:rsidP="003B5A18">
      <w:pPr>
        <w:jc w:val="center"/>
        <w:rPr>
          <w:b/>
        </w:rPr>
      </w:pPr>
    </w:p>
    <w:p w14:paraId="6CE3D04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484089">
    <w:abstractNumId w:val="6"/>
  </w:num>
  <w:num w:numId="2" w16cid:durableId="410279496">
    <w:abstractNumId w:val="4"/>
  </w:num>
  <w:num w:numId="3" w16cid:durableId="903681127">
    <w:abstractNumId w:val="5"/>
  </w:num>
  <w:num w:numId="4" w16cid:durableId="1673482554">
    <w:abstractNumId w:val="1"/>
  </w:num>
  <w:num w:numId="5" w16cid:durableId="1552841761">
    <w:abstractNumId w:val="3"/>
  </w:num>
  <w:num w:numId="6" w16cid:durableId="1189562531">
    <w:abstractNumId w:val="0"/>
  </w:num>
  <w:num w:numId="7" w16cid:durableId="64188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2AF4"/>
    <w:rsid w:val="00081E23"/>
    <w:rsid w:val="000825DE"/>
    <w:rsid w:val="0010330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F5D3C"/>
    <w:rsid w:val="005365A3"/>
    <w:rsid w:val="00543987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421E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79CC"/>
    <w:rsid w:val="006F0B7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2700B"/>
    <w:rsid w:val="00A30317"/>
    <w:rsid w:val="00A30C94"/>
    <w:rsid w:val="00A4124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0B66"/>
    <w:rsid w:val="00BC48A8"/>
    <w:rsid w:val="00BE19B4"/>
    <w:rsid w:val="00C04511"/>
    <w:rsid w:val="00C05028"/>
    <w:rsid w:val="00C45DE4"/>
    <w:rsid w:val="00C50A06"/>
    <w:rsid w:val="00C572EB"/>
    <w:rsid w:val="00C627CA"/>
    <w:rsid w:val="00C64642"/>
    <w:rsid w:val="00C93404"/>
    <w:rsid w:val="00CA351B"/>
    <w:rsid w:val="00CB1139"/>
    <w:rsid w:val="00CD5B59"/>
    <w:rsid w:val="00D23710"/>
    <w:rsid w:val="00D3214B"/>
    <w:rsid w:val="00D32644"/>
    <w:rsid w:val="00D55BAE"/>
    <w:rsid w:val="00D56181"/>
    <w:rsid w:val="00D60975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0CA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Rain Oro</cp:lastModifiedBy>
  <cp:revision>3</cp:revision>
  <cp:lastPrinted>2013-01-31T06:41:00Z</cp:lastPrinted>
  <dcterms:created xsi:type="dcterms:W3CDTF">2025-08-28T07:42:00Z</dcterms:created>
  <dcterms:modified xsi:type="dcterms:W3CDTF">2025-08-28T07:52:00Z</dcterms:modified>
</cp:coreProperties>
</file>